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FA" w:rsidRPr="00037AFA" w:rsidRDefault="00037AFA" w:rsidP="00037A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7AFA">
        <w:rPr>
          <w:rFonts w:ascii="Times New Roman" w:hAnsi="Times New Roman" w:cs="Times New Roman"/>
          <w:sz w:val="28"/>
          <w:szCs w:val="28"/>
        </w:rPr>
        <w:t xml:space="preserve">    Муниципальное бюджетное дошкольное образовательное учреждение</w:t>
      </w:r>
    </w:p>
    <w:p w:rsidR="00037AFA" w:rsidRPr="00037AFA" w:rsidRDefault="00037AFA" w:rsidP="00037A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7AFA">
        <w:rPr>
          <w:rFonts w:ascii="Times New Roman" w:hAnsi="Times New Roman" w:cs="Times New Roman"/>
          <w:sz w:val="28"/>
          <w:szCs w:val="28"/>
        </w:rPr>
        <w:t>Центр развития ребёнка - детский сад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AFA">
        <w:rPr>
          <w:rFonts w:ascii="Times New Roman" w:hAnsi="Times New Roman" w:cs="Times New Roman"/>
          <w:sz w:val="28"/>
          <w:szCs w:val="28"/>
        </w:rPr>
        <w:t xml:space="preserve">«Солнышко» </w:t>
      </w:r>
      <w:proofErr w:type="spellStart"/>
      <w:r w:rsidRPr="00037A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37AF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37AFA">
        <w:rPr>
          <w:rFonts w:ascii="Times New Roman" w:hAnsi="Times New Roman" w:cs="Times New Roman"/>
          <w:sz w:val="28"/>
          <w:szCs w:val="28"/>
        </w:rPr>
        <w:t>расное</w:t>
      </w:r>
      <w:proofErr w:type="spellEnd"/>
      <w:r w:rsidRPr="00037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AFA" w:rsidRPr="00037AFA" w:rsidRDefault="00037AFA" w:rsidP="00037AF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37AFA">
        <w:rPr>
          <w:rFonts w:ascii="Times New Roman" w:hAnsi="Times New Roman" w:cs="Times New Roman"/>
          <w:sz w:val="28"/>
          <w:szCs w:val="28"/>
        </w:rPr>
        <w:t>Краснинского</w:t>
      </w:r>
      <w:proofErr w:type="spellEnd"/>
      <w:r w:rsidRPr="00037AFA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</w:t>
      </w:r>
    </w:p>
    <w:p w:rsidR="00037AFA" w:rsidRPr="00037AFA" w:rsidRDefault="00037AFA" w:rsidP="00037AFA">
      <w:pPr>
        <w:jc w:val="both"/>
        <w:rPr>
          <w:rFonts w:ascii="Times New Roman" w:hAnsi="Times New Roman" w:cs="Times New Roman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48"/>
          <w:szCs w:val="48"/>
        </w:rPr>
      </w:pPr>
    </w:p>
    <w:p w:rsidR="00037AFA" w:rsidRPr="00037AFA" w:rsidRDefault="00037AFA" w:rsidP="00037AFA">
      <w:pPr>
        <w:jc w:val="center"/>
        <w:rPr>
          <w:rFonts w:ascii="Times New Roman" w:hAnsi="Times New Roman" w:cs="Times New Roman"/>
          <w:sz w:val="72"/>
          <w:szCs w:val="72"/>
        </w:rPr>
      </w:pPr>
      <w:r w:rsidRPr="00037AFA">
        <w:rPr>
          <w:rFonts w:ascii="Times New Roman" w:hAnsi="Times New Roman" w:cs="Times New Roman"/>
          <w:sz w:val="72"/>
          <w:szCs w:val="72"/>
        </w:rPr>
        <w:t>Открытое занятие</w:t>
      </w:r>
    </w:p>
    <w:p w:rsidR="00037AFA" w:rsidRPr="00037AFA" w:rsidRDefault="00037AFA" w:rsidP="00037AFA">
      <w:pPr>
        <w:jc w:val="center"/>
        <w:rPr>
          <w:rFonts w:ascii="Times New Roman" w:hAnsi="Times New Roman" w:cs="Times New Roman"/>
          <w:sz w:val="72"/>
          <w:szCs w:val="72"/>
        </w:rPr>
      </w:pPr>
      <w:r w:rsidRPr="00037AFA">
        <w:rPr>
          <w:rFonts w:ascii="Times New Roman" w:hAnsi="Times New Roman" w:cs="Times New Roman"/>
          <w:sz w:val="72"/>
          <w:szCs w:val="72"/>
        </w:rPr>
        <w:t>в логопедической группе</w:t>
      </w:r>
    </w:p>
    <w:p w:rsidR="00037AFA" w:rsidRPr="00037AFA" w:rsidRDefault="00037AFA" w:rsidP="00037AFA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72"/>
          <w:szCs w:val="72"/>
        </w:rPr>
      </w:pPr>
      <w:r w:rsidRPr="00037AFA">
        <w:rPr>
          <w:b/>
          <w:color w:val="111111"/>
          <w:sz w:val="72"/>
          <w:szCs w:val="72"/>
        </w:rPr>
        <w:t>«</w:t>
      </w:r>
      <w:r w:rsidRPr="00037AFA">
        <w:rPr>
          <w:b/>
          <w:color w:val="111111"/>
          <w:sz w:val="72"/>
          <w:szCs w:val="72"/>
        </w:rPr>
        <w:t>Страна розового цвета</w:t>
      </w:r>
      <w:r w:rsidRPr="00037AFA">
        <w:rPr>
          <w:b/>
          <w:color w:val="111111"/>
          <w:sz w:val="72"/>
          <w:szCs w:val="72"/>
        </w:rPr>
        <w:t>»</w:t>
      </w: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48"/>
          <w:szCs w:val="48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right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7AFA">
        <w:rPr>
          <w:rFonts w:ascii="Times New Roman" w:hAnsi="Times New Roman" w:cs="Times New Roman"/>
          <w:b/>
          <w:bCs/>
          <w:kern w:val="36"/>
          <w:sz w:val="28"/>
          <w:szCs w:val="28"/>
        </w:rPr>
        <w:t>Педагог-психолог</w:t>
      </w:r>
      <w:r w:rsidRPr="00037AF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: </w:t>
      </w:r>
      <w:proofErr w:type="spellStart"/>
      <w:r w:rsidRPr="00037AFA">
        <w:rPr>
          <w:rFonts w:ascii="Times New Roman" w:hAnsi="Times New Roman" w:cs="Times New Roman"/>
          <w:b/>
          <w:bCs/>
          <w:kern w:val="36"/>
          <w:sz w:val="28"/>
          <w:szCs w:val="28"/>
        </w:rPr>
        <w:t>Ю.Ю.Михайлова</w:t>
      </w:r>
      <w:proofErr w:type="spellEnd"/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color w:val="548DD4"/>
          <w:kern w:val="36"/>
          <w:sz w:val="33"/>
          <w:szCs w:val="33"/>
        </w:rPr>
      </w:pPr>
    </w:p>
    <w:p w:rsid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037AFA" w:rsidRPr="00037AFA" w:rsidRDefault="00037AFA" w:rsidP="00037AFA">
      <w:pPr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37AFA">
        <w:rPr>
          <w:rFonts w:ascii="Times New Roman" w:hAnsi="Times New Roman" w:cs="Times New Roman"/>
          <w:b/>
          <w:bCs/>
          <w:kern w:val="36"/>
          <w:sz w:val="28"/>
          <w:szCs w:val="28"/>
        </w:rPr>
        <w:t>2019г.</w:t>
      </w:r>
    </w:p>
    <w:p w:rsidR="00037AFA" w:rsidRPr="00037AFA" w:rsidRDefault="00037AF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AFA" w:rsidRDefault="00037AFA" w:rsidP="00037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AFA" w:rsidRDefault="00037AFA" w:rsidP="00037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AFA" w:rsidRDefault="009B04FF" w:rsidP="00037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Занятие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логопедической группе педагога-психолога Михайловой Ю.Ю.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РОЗОВЫЙ ЦВЕТ</w:t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1.Расширение представления детей о розовом цвете, развитие способности тонко чувствовать цвет и подбирать адекватные прилагательные для его описания. Знакомство с розовым цве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как оттенком красного цвета. Знакомство с оттенками розового цвета. Упражнение в согласовании прилагательных, обозначающих цвет, с существительными в роде, числе и падеже. Формирование способности ясно и четко излагать, строить полные предложения.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2.Развитие наблюдательности и зрительной памяти. Развитие произвольного внимания: умения максимально кон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центрироваться на происходящем. Воспитание длительного плавного выдоха. Формирование вкусовых образов.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3.Совершенствование мелкой моторики рук и координации дви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жений.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4.Расширение представления детей об эмоциях и воспитание добрых чувств.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5.Снижение эмоционально-психического и телесного напряжения. Активизация творческого мышления, воображения и фантазии. Автоматизация звука «р» в словосочетаниях и предложениях.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</w:t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розового цвета: кусочки тканей, ленты, нитки, клубо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чек, цветы, перо, пуговицы, игрушки, шарик, бант, кукла-фея в ро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зовом наряде, малиновое варенье и др.</w:t>
      </w:r>
      <w:proofErr w:type="gramEnd"/>
    </w:p>
    <w:p w:rsidR="00037AFA" w:rsidRDefault="009B04FF" w:rsidP="00037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Вступление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Розовая фея приглашает вас в розовый, розовый мир. Посмотри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те, как красива эта фея </w:t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(кукла в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розовом наряде).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 ее так же кра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сив, как она сама.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Фея хочет вам что-то сказать.</w:t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включает тихую, спокойную музыку, и от имени Розовой феи говорит: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Закройте глаза и представьте себе розовые — розовые облака. Они тихонько плывут по небу, легкие, нежные и красивые. Эти облака — ваши мечты и желания. Представьте, что каждый из вас плывет на одном из таких розовых облаков. Это облако несет вас в розовый мир... Вот розовое облако мягко опускается вниз... все ниже и ниже... и вы — в розовом мире. </w:t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 снимает покрывало с предметов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розового цвета.)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Откройте глаза и посмотрите на розовый мир.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ПОГРУЖЕНИЕ В ЦВЕТ</w:t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1. Оттенки розового цвета</w:t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розовые предметы. Скажите, к какому цвету ближе всего розовый цвет? (К красному.)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Правильно. Розовый цвет — это оттенок красного цвета. Он состоит из смешения двух цветов: красного и белого. Розовый цвет очень разный. Он тоже имеет много оттен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ков: от бледно-розового до ярких, насыщенных тонов.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Назовите мне сначала предметы светло-розового цвета</w:t>
      </w:r>
      <w:proofErr w:type="gramStart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Светло-розовое платье, светло-розовое перышко...) Теперь назовите темно-розовые предметы. (Темно-розовая ткань, 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темно-розовая рыбка...) 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2. Ощущение цвета</w:t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Расслабьте плечики... руки... лицо... глаза... Посмотрите на розовый цвет. Попробуйте почувствовать, что несет розовый цвет, какое настроение вызывает. Какой он? (</w:t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Нежный, мягкий, добрый, красивый, чудесный, спокойный, удивительный...)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замечательно описали розовый цвет. Розовый — это цвет примирения, воплощения доброты и любви. Он спо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собствует расслаблению тела и помогает быть внимательным к окружающему миру. Когда вы почувствуете себя печаль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или одиноким, этот цвет окажет вам поддержку: согре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вас и напомнит, что вы не одиноки в этом мире. 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3. Повтори по памяти</w:t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Проверим вашу память и внимание. Я закрою все пред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меты розового цвета, а вы назовете предметы, которые лежат под покрывалом. Будете внимательны и не повторяйте то, что уже назвали другие ребята. </w:t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(Розовая кукла, розовый бант, розовый карандаш и т. д.)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4. За малиной</w:t>
      </w:r>
    </w:p>
    <w:p w:rsidR="00037AFA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есть ли среди предметов ягоды розового цвета. (Есть.) Как называются эти ягоды? (Малина.) Давай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пойдем в лес собирать малину.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вместе с педагогом проговаривают слова и выполня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соответствующие движения.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04FF" w:rsidRDefault="009B04FF" w:rsidP="00037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Ягодка по ягодке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И. </w:t>
      </w:r>
      <w:proofErr w:type="spellStart"/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Соконская</w:t>
      </w:r>
      <w:proofErr w:type="spellEnd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7AFA" w:rsidRDefault="00037AFA" w:rsidP="00037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Собирала я в лесу </w:t>
      </w:r>
      <w:r w:rsidR="009B04FF"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малину.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домой не донесу </w:t>
      </w:r>
      <w:r w:rsidR="009B04FF"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корзину.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Ягодка по ягодке,</w:t>
      </w:r>
      <w:r w:rsidR="009B04FF"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Ягодка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ягодке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Дело продвигается, </w:t>
      </w:r>
      <w:r w:rsidR="009B04FF"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Ягод убавляется..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греет горячо, </w:t>
      </w:r>
      <w:r w:rsidR="009B04FF"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дорога.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отведать ли еще </w:t>
      </w:r>
      <w:r w:rsidR="009B04FF"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Ягодок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Закатилось солнышко,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Показалось донышко,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донышке видна</w:t>
      </w:r>
      <w:proofErr w:type="gramStart"/>
      <w:r w:rsidR="009B04FF"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="009B04FF"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ягодка одна.</w:t>
      </w:r>
    </w:p>
    <w:p w:rsidR="00037AFA" w:rsidRDefault="009B04FF" w:rsidP="00037A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Имитируют срывание ягод с куста.</w:t>
      </w:r>
    </w:p>
    <w:p w:rsidR="009B04FF" w:rsidRPr="009B04FF" w:rsidRDefault="009B04FF" w:rsidP="00037AF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Качают головой, подперев ладонями щеки. «Поднимают тяжелую корзину». </w:t>
      </w:r>
      <w:proofErr w:type="gramStart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Сгибают левую руку в локте (корзина), а правой «достают из корзины по ягодке» и подносят ко рту.</w:t>
      </w:r>
      <w:proofErr w:type="gramEnd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Вытягивают руки вперед и в стороны. Приставляют ладони «козырьком» и смотрят вдаль. Снова «достают из корзины по ягодке».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Описывают полукруг соединенными руками. Пожимают плечами.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Показывают «ягодку» — маленькое колечко из двух пальцев.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037AFA" w:rsidRDefault="00037AFA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FA" w:rsidRDefault="00037AFA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FA" w:rsidRDefault="00037AFA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FA" w:rsidRDefault="00037AFA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AFA" w:rsidRDefault="009B04FF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Упражнение 5. </w:t>
      </w:r>
    </w:p>
    <w:p w:rsidR="00037AFA" w:rsidRDefault="009B04FF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Вкусное варенье</w:t>
      </w:r>
    </w:p>
    <w:p w:rsidR="00037AFA" w:rsidRDefault="009B04FF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давайте представим, что из ягод малины мы сва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рили вкусное варенье. Вот оно. </w:t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(Педагог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выносит вазочку с малиновым вареньем.)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называют варенье из малины? (Малиновое). Давайте, попробуем малиновое варенье. Толь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оно горячее, и сначала надо подуть, чтобы оно остыло.</w:t>
      </w:r>
    </w:p>
    <w:p w:rsidR="00037AFA" w:rsidRDefault="009B04FF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плавно и длительно дуют, слегка втягивая на выдохе мышцы живота.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 остыло, и теперь мы можем его попробовать. Внимательно прислушивайтесь ко всем ощущениям во рту.</w:t>
      </w:r>
    </w:p>
    <w:p w:rsidR="009B04FF" w:rsidRPr="009B04FF" w:rsidRDefault="009B04FF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ребенок пробует по ложечке настоящего варенья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4FF" w:rsidRPr="009B04FF" w:rsidRDefault="009B04FF" w:rsidP="00037A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вы почувствовали? Какое варенье? (Сладкое,</w:t>
      </w:r>
      <w:r w:rsidR="0003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мягкое, густое, вкусное, ароматное.)</w:t>
      </w:r>
    </w:p>
    <w:p w:rsidR="009B04FF" w:rsidRPr="009B04FF" w:rsidRDefault="009B04FF" w:rsidP="00037A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варенье мы пробовали? (Малиновое.)</w:t>
      </w:r>
    </w:p>
    <w:p w:rsidR="009B04FF" w:rsidRPr="009B04FF" w:rsidRDefault="009B04FF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6. Сказка «История Слоненка» (</w:t>
      </w:r>
      <w:r w:rsidRPr="009B04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Г. </w:t>
      </w:r>
      <w:proofErr w:type="spellStart"/>
      <w:r w:rsidRPr="009B04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Богумилова</w:t>
      </w:r>
      <w:proofErr w:type="spellEnd"/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далекой-далекой стране жил Слон. Он был так молод, что, пожалуй, это был Слоненок, веселый и безобидный. Только вот беда: он был розовый. Конечно, это было очень красиво, но уж слишком он отличался от остальных слонов. Все звери веселились, глядя на него, смеялись над ним и дразнили. Розовый Слоненок был добрым и ни с кем не спорил. Но он все время мечтал стать серым, как все слоны.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говорил про себя: «Я серый, как все нормальные слоны, серый</w:t>
      </w:r>
      <w:proofErr w:type="gramStart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—- </w:t>
      </w:r>
      <w:proofErr w:type="gramEnd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это не помогало. Он мечтал, что совершится чудо, и в одно прекрасное утро он проснется серым, — но чудо не совершалось.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с Розовым Слоненком случилась необыкновенная история. Правда, он не мог вспомнить, как это произошло: то ли он побывал в волшебной стране, то ли ему приснился чудесный сон.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Повстречался Розовый Слоненок с мальчиком Мишей, ко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торому нравились животные. Дома у него было так много разных интересных зверей, что, пожалуй, получился бы целый зоопарк. Когда Миша подошел к Розовому Слоненку, ему по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казалось, что это сон. Он ущипнул себя, но убедился, что не спит. Розовый Слоненок посмотрел такими добрыми, приветливыми глазами, что мальчик подумал: «Вот и пришло мое сча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стье!».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слышал от бабушки, что к каждому человеку обязатель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приходит счастье. А поскольку счастье всегда необыкновен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 приходит внезапно, то, конечно, встреча с Розовым Сло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ненком могла быть только счастливой. 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Миша угостил нового знакомого розовым яблоком, а тот в ответ важно кивнул головой. Затем мальчик и Розовый Слоне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нок пошли гулять. 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 шел рядом с Розовым Слоненком, радостный и счаст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ливый. А Розовый Слоненок думал: «Как все-таки хорошо, что я розовый! Сколько радости я принес этому мальчику!».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Розовый Слоненок улыбался от счастья, потому что понял, насколько приятно и радостно — дарить счастье другим.</w:t>
      </w:r>
    </w:p>
    <w:p w:rsidR="009B04FF" w:rsidRPr="009B04FF" w:rsidRDefault="009B04FF" w:rsidP="00037A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Понравилась вам сказка? </w:t>
      </w:r>
    </w:p>
    <w:p w:rsidR="009B04FF" w:rsidRPr="009B04FF" w:rsidRDefault="009B04FF" w:rsidP="00037A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вам больше всего в ней понравилось? </w:t>
      </w:r>
    </w:p>
    <w:p w:rsidR="009B04FF" w:rsidRPr="009B04FF" w:rsidRDefault="009B04FF" w:rsidP="00037A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счастливее в этой сказке: мальчик Миша или Слоненок? Почему? </w:t>
      </w:r>
    </w:p>
    <w:p w:rsidR="009B04FF" w:rsidRPr="009B04FF" w:rsidRDefault="009B04FF" w:rsidP="00037A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ли вообще сравнивать, кто из них счастливее? Может быть, каждый счас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тлив по-своему? </w:t>
      </w:r>
    </w:p>
    <w:p w:rsidR="009B04FF" w:rsidRPr="009B04FF" w:rsidRDefault="009B04FF" w:rsidP="00037AF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значит для вас счастье? (Чудо, добро, радость, когда к тебе хорошо относятся, когда все получается, что-то необычное; волшебное, когда ты отдыха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ешь летом на даче, когда наступает Новый год...)</w:t>
      </w:r>
    </w:p>
    <w:p w:rsidR="00037AFA" w:rsidRDefault="009B04FF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</w:t>
      </w:r>
    </w:p>
    <w:p w:rsidR="009B04FF" w:rsidRPr="009B04FF" w:rsidRDefault="009B04FF" w:rsidP="00037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Розовая фея прощается с вами и благодарит вас за то, что вы по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бывали в ее стране. Скажите и вы сво</w:t>
      </w:r>
      <w:r w:rsidR="00037AFA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спасибо фее за приглашение.</w:t>
      </w:r>
      <w:r w:rsidR="0003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7A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Понравилось ли вам путешествие в Розовую страну? Что дал вам розовый цвет? Кто запомнил, от </w:t>
      </w:r>
      <w:proofErr w:type="gramStart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</w:t>
      </w:r>
      <w:proofErr w:type="gramEnd"/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двух цветов про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изошел розовый цвет?</w:t>
      </w:r>
      <w:r w:rsidRPr="009B04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04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САМОВЫРАЖЕНИЕ В ЦВЕТЕ</w:t>
      </w:r>
    </w:p>
    <w:p w:rsidR="00702244" w:rsidRDefault="00702244" w:rsidP="00037AFA">
      <w:pPr>
        <w:jc w:val="both"/>
      </w:pPr>
    </w:p>
    <w:sectPr w:rsidR="00702244" w:rsidSect="00037AF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BC8"/>
    <w:multiLevelType w:val="multilevel"/>
    <w:tmpl w:val="BD96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572B6"/>
    <w:multiLevelType w:val="multilevel"/>
    <w:tmpl w:val="DD6C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4FF"/>
    <w:rsid w:val="00037AFA"/>
    <w:rsid w:val="005C3552"/>
    <w:rsid w:val="00702244"/>
    <w:rsid w:val="009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429">
          <w:marLeft w:val="3000"/>
          <w:marRight w:val="0"/>
          <w:marTop w:val="1500"/>
          <w:marBottom w:val="0"/>
          <w:divBdr>
            <w:top w:val="single" w:sz="6" w:space="8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</w:div>
      </w:divsChild>
    </w:div>
    <w:div w:id="1813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Broneslav</dc:creator>
  <cp:lastModifiedBy>Admin</cp:lastModifiedBy>
  <cp:revision>2</cp:revision>
  <dcterms:created xsi:type="dcterms:W3CDTF">2019-05-30T07:58:00Z</dcterms:created>
  <dcterms:modified xsi:type="dcterms:W3CDTF">2019-05-30T07:58:00Z</dcterms:modified>
</cp:coreProperties>
</file>